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240" w:lineRule="auto"/>
        <w:ind w:left="354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НСО «БДМШ им. Г.В. Свиридова» Ю.Е.Диановой</w:t>
      </w:r>
    </w:p>
    <w:p w:rsidR="00151C90" w:rsidRPr="00151C90" w:rsidRDefault="00151C90" w:rsidP="00151C90">
      <w:pPr>
        <w:overflowPunct w:val="0"/>
        <w:autoSpaceDE w:val="0"/>
        <w:autoSpaceDN w:val="0"/>
        <w:adjustRightInd w:val="0"/>
        <w:spacing w:after="0" w:line="240" w:lineRule="auto"/>
        <w:ind w:left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</w:t>
      </w:r>
    </w:p>
    <w:p w:rsidR="00151C90" w:rsidRPr="00151C90" w:rsidRDefault="00151C90" w:rsidP="00151C90">
      <w:pPr>
        <w:overflowPunct w:val="0"/>
        <w:autoSpaceDE w:val="0"/>
        <w:autoSpaceDN w:val="0"/>
        <w:adjustRightInd w:val="0"/>
        <w:spacing w:after="0" w:line="240" w:lineRule="auto"/>
        <w:ind w:left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родителя____________________</w:t>
      </w: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__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51C90" w:rsidRPr="00151C90" w:rsidRDefault="00151C90" w:rsidP="00E008E4">
      <w:pPr>
        <w:overflowPunct w:val="0"/>
        <w:autoSpaceDE w:val="0"/>
        <w:autoSpaceDN w:val="0"/>
        <w:adjustRightInd w:val="0"/>
        <w:spacing w:after="0" w:line="36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_</w:t>
      </w:r>
      <w:r w:rsidR="00E00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51C90" w:rsidRPr="00151C90" w:rsidRDefault="00151C90" w:rsidP="00151C90">
      <w:pPr>
        <w:overflowPunct w:val="0"/>
        <w:autoSpaceDE w:val="0"/>
        <w:autoSpaceDN w:val="0"/>
        <w:adjustRightInd w:val="0"/>
        <w:spacing w:after="0" w:line="360" w:lineRule="auto"/>
        <w:ind w:left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C90" w:rsidRPr="00151C90" w:rsidRDefault="00151C90" w:rsidP="0015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51C9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Заявление на временное отсутствие учащегося на учебных занятиях и переходе </w:t>
      </w:r>
      <w:r w:rsidRPr="00151C9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>на обучение с применением дистанционных образовательных  технологий</w:t>
      </w:r>
      <w:r w:rsidRPr="00151C9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 xml:space="preserve">с </w:t>
      </w:r>
      <w:r w:rsidR="00E008E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13</w:t>
      </w:r>
      <w:r w:rsidRPr="00151C9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апреля 2020 года</w:t>
      </w:r>
    </w:p>
    <w:p w:rsidR="00151C90" w:rsidRPr="00151C90" w:rsidRDefault="00151C90" w:rsidP="00151C90">
      <w:pPr>
        <w:spacing w:after="0" w:line="240" w:lineRule="auto"/>
        <w:ind w:left="703" w:hanging="7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C90" w:rsidRPr="00151C90" w:rsidRDefault="00151C90" w:rsidP="0015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>а период действия на территории Новосибирской области ограничительных мер, вызванных распространением вирусной инфекции COVID-19 прошу организовать для</w:t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______________________________________________________________________________,</w:t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(Фамилия Имя Отчество учащегося полностью)</w:t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учащейся (-гося) _______________ класса, отделения_________________________обучение с применением дистанционных образовательных технологий в период 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D43991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43991"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года </w:t>
      </w:r>
      <w:r w:rsidR="00547C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до отмены </w:t>
      </w:r>
      <w:r w:rsidR="00547C8A" w:rsidRPr="00547C8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действия на территории Новосибирской области ограничительных мер, вызванных распространением вирусной инфекции COVID-19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7C8A" w:rsidRPr="00547C8A" w:rsidRDefault="00151C90" w:rsidP="00547C8A">
      <w:pPr>
        <w:pStyle w:val="paragraph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51C90">
        <w:rPr>
          <w:szCs w:val="20"/>
        </w:rPr>
        <w:t>Для организации взаимодействия  с применением дистанционных технологий сообщаю следующие</w:t>
      </w:r>
      <w:r w:rsidR="007C3043">
        <w:rPr>
          <w:szCs w:val="20"/>
        </w:rPr>
        <w:t xml:space="preserve"> имеющиеся</w:t>
      </w:r>
      <w:bookmarkStart w:id="0" w:name="_GoBack"/>
      <w:bookmarkEnd w:id="0"/>
      <w:r w:rsidRPr="00151C90">
        <w:rPr>
          <w:szCs w:val="20"/>
        </w:rPr>
        <w:t xml:space="preserve"> электронные возможности _______________________________________________________________________________</w:t>
      </w:r>
      <w:r w:rsidR="00547C8A" w:rsidRPr="00547C8A">
        <w:rPr>
          <w:sz w:val="20"/>
          <w:szCs w:val="20"/>
        </w:rPr>
        <w:t xml:space="preserve">(компьютер с установленным WhatsApp, SkypeOnline (Скайп Онлайн), </w:t>
      </w:r>
    </w:p>
    <w:p w:rsidR="00547C8A" w:rsidRDefault="00547C8A" w:rsidP="00547C8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C8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547C8A">
        <w:rPr>
          <w:rFonts w:ascii="Times New Roman" w:hAnsi="Times New Roman" w:cs="Times New Roman"/>
          <w:sz w:val="20"/>
          <w:szCs w:val="20"/>
        </w:rPr>
        <w:t>мобильный телефон с возможностями WhatsApp, скоростной Интернет, др.)</w:t>
      </w:r>
      <w:r w:rsidRPr="00547C8A">
        <w:rPr>
          <w:rFonts w:ascii="Times New Roman" w:hAnsi="Times New Roman" w:cs="Times New Roman"/>
          <w:sz w:val="20"/>
          <w:szCs w:val="20"/>
        </w:rPr>
        <w:br/>
      </w:r>
    </w:p>
    <w:p w:rsidR="00151C90" w:rsidRPr="00151C90" w:rsidRDefault="00547C8A" w:rsidP="0054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151C90"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  </w:t>
      </w:r>
    </w:p>
    <w:p w:rsidR="00151C90" w:rsidRPr="00151C90" w:rsidRDefault="00151C90" w:rsidP="00151C90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C90" w:rsidRPr="00151C90" w:rsidRDefault="00151C90" w:rsidP="00151C90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_____________________                ______________________________________________</w:t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r w:rsidRPr="00151C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                                                      (Фамилия Имя Отчество родителя полностью)</w:t>
      </w: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1C90" w:rsidRPr="00151C90" w:rsidRDefault="00151C90" w:rsidP="0015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_____  _______________ 20</w:t>
      </w:r>
      <w:r w:rsidR="00547C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 </w:t>
      </w:r>
      <w:r w:rsidRPr="00151C9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B43809" w:rsidRDefault="00B43809"/>
    <w:sectPr w:rsidR="00B43809" w:rsidSect="000C46A6">
      <w:footerReference w:type="even" r:id="rId6"/>
      <w:pgSz w:w="11906" w:h="16838"/>
      <w:pgMar w:top="851" w:right="849" w:bottom="426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23" w:rsidRDefault="00384B23" w:rsidP="00CF2B3B">
      <w:pPr>
        <w:spacing w:after="0" w:line="240" w:lineRule="auto"/>
      </w:pPr>
      <w:r>
        <w:separator/>
      </w:r>
    </w:p>
  </w:endnote>
  <w:endnote w:type="continuationSeparator" w:id="1">
    <w:p w:rsidR="00384B23" w:rsidRDefault="00384B23" w:rsidP="00CF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EE" w:rsidRDefault="00626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0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0EE" w:rsidRDefault="00384B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23" w:rsidRDefault="00384B23" w:rsidP="00CF2B3B">
      <w:pPr>
        <w:spacing w:after="0" w:line="240" w:lineRule="auto"/>
      </w:pPr>
      <w:r>
        <w:separator/>
      </w:r>
    </w:p>
  </w:footnote>
  <w:footnote w:type="continuationSeparator" w:id="1">
    <w:p w:rsidR="00384B23" w:rsidRDefault="00384B23" w:rsidP="00CF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90"/>
    <w:rsid w:val="00003010"/>
    <w:rsid w:val="000F336D"/>
    <w:rsid w:val="00151C90"/>
    <w:rsid w:val="001F1698"/>
    <w:rsid w:val="00232D0E"/>
    <w:rsid w:val="002A2420"/>
    <w:rsid w:val="002D6F58"/>
    <w:rsid w:val="00384B23"/>
    <w:rsid w:val="004252BC"/>
    <w:rsid w:val="00465291"/>
    <w:rsid w:val="004D610B"/>
    <w:rsid w:val="005337E9"/>
    <w:rsid w:val="00547C8A"/>
    <w:rsid w:val="005A7D2F"/>
    <w:rsid w:val="006045FC"/>
    <w:rsid w:val="00626774"/>
    <w:rsid w:val="0063713E"/>
    <w:rsid w:val="006C0B96"/>
    <w:rsid w:val="006F76D6"/>
    <w:rsid w:val="007C3043"/>
    <w:rsid w:val="00806B83"/>
    <w:rsid w:val="008654FB"/>
    <w:rsid w:val="00875BDC"/>
    <w:rsid w:val="008B2C50"/>
    <w:rsid w:val="00935059"/>
    <w:rsid w:val="00982DA6"/>
    <w:rsid w:val="00986014"/>
    <w:rsid w:val="00A2302A"/>
    <w:rsid w:val="00A43DFD"/>
    <w:rsid w:val="00A85EB4"/>
    <w:rsid w:val="00AF5E12"/>
    <w:rsid w:val="00B43809"/>
    <w:rsid w:val="00B47DEA"/>
    <w:rsid w:val="00B60431"/>
    <w:rsid w:val="00B72749"/>
    <w:rsid w:val="00CF2B3B"/>
    <w:rsid w:val="00D31373"/>
    <w:rsid w:val="00D43991"/>
    <w:rsid w:val="00D75C75"/>
    <w:rsid w:val="00D75F79"/>
    <w:rsid w:val="00DD0E0B"/>
    <w:rsid w:val="00DE0123"/>
    <w:rsid w:val="00DE6117"/>
    <w:rsid w:val="00E008E4"/>
    <w:rsid w:val="00E165B0"/>
    <w:rsid w:val="00EF3D07"/>
    <w:rsid w:val="00F9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1C90"/>
  </w:style>
  <w:style w:type="character" w:styleId="a5">
    <w:name w:val="page number"/>
    <w:basedOn w:val="a0"/>
    <w:rsid w:val="00151C90"/>
  </w:style>
  <w:style w:type="paragraph" w:customStyle="1" w:styleId="paragraph">
    <w:name w:val="paragraph"/>
    <w:basedOn w:val="a"/>
    <w:rsid w:val="005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1C90"/>
  </w:style>
  <w:style w:type="character" w:styleId="a5">
    <w:name w:val="page number"/>
    <w:basedOn w:val="a0"/>
    <w:rsid w:val="00151C90"/>
  </w:style>
  <w:style w:type="paragraph" w:customStyle="1" w:styleId="paragraph">
    <w:name w:val="paragraph"/>
    <w:basedOn w:val="a"/>
    <w:rsid w:val="005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Патрон</dc:creator>
  <cp:lastModifiedBy>user</cp:lastModifiedBy>
  <cp:revision>5</cp:revision>
  <dcterms:created xsi:type="dcterms:W3CDTF">2020-04-06T06:27:00Z</dcterms:created>
  <dcterms:modified xsi:type="dcterms:W3CDTF">2020-04-08T06:10:00Z</dcterms:modified>
</cp:coreProperties>
</file>