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0" w:rsidRDefault="002802BC" w:rsidP="002802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Вакантные места для приема</w:t>
      </w:r>
      <w:r w:rsidR="00370D51">
        <w:rPr>
          <w:rFonts w:ascii="Times New Roman" w:hAnsi="Times New Roman" w:cs="Times New Roman"/>
          <w:b/>
          <w:sz w:val="28"/>
        </w:rPr>
        <w:t xml:space="preserve"> на 202</w:t>
      </w:r>
      <w:r w:rsidR="00084379">
        <w:rPr>
          <w:rFonts w:ascii="Times New Roman" w:hAnsi="Times New Roman" w:cs="Times New Roman"/>
          <w:b/>
          <w:sz w:val="28"/>
        </w:rPr>
        <w:t>4</w:t>
      </w:r>
      <w:r w:rsidR="00370D51">
        <w:rPr>
          <w:rFonts w:ascii="Times New Roman" w:hAnsi="Times New Roman" w:cs="Times New Roman"/>
          <w:b/>
          <w:sz w:val="28"/>
        </w:rPr>
        <w:t>/2</w:t>
      </w:r>
      <w:r w:rsidR="00084379">
        <w:rPr>
          <w:rFonts w:ascii="Times New Roman" w:hAnsi="Times New Roman" w:cs="Times New Roman"/>
          <w:b/>
          <w:sz w:val="28"/>
        </w:rPr>
        <w:t>5</w:t>
      </w:r>
      <w:r w:rsidR="00370D51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02BC" w:rsidTr="002802BC">
        <w:tc>
          <w:tcPr>
            <w:tcW w:w="3190" w:type="dxa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</w:t>
            </w:r>
          </w:p>
        </w:tc>
        <w:tc>
          <w:tcPr>
            <w:tcW w:w="3190" w:type="dxa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</w:tr>
      <w:tr w:rsidR="002802BC" w:rsidTr="002802BC">
        <w:trPr>
          <w:trHeight w:val="345"/>
        </w:trPr>
        <w:tc>
          <w:tcPr>
            <w:tcW w:w="3190" w:type="dxa"/>
            <w:vMerge w:val="restart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Фортепианное отделение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802BC" w:rsidRPr="002802BC" w:rsidRDefault="002802BC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Фортепиано (8 лет)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802BC" w:rsidRPr="0083342F" w:rsidRDefault="002001DA" w:rsidP="003D5F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D5FAF" w:rsidTr="00E159FA">
        <w:trPr>
          <w:trHeight w:val="1104"/>
        </w:trPr>
        <w:tc>
          <w:tcPr>
            <w:tcW w:w="3190" w:type="dxa"/>
            <w:vMerge/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D5FAF" w:rsidRPr="002802BC" w:rsidRDefault="003D5FA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02BC">
              <w:rPr>
                <w:rFonts w:ascii="Times New Roman" w:hAnsi="Times New Roman" w:cs="Times New Roman"/>
                <w:sz w:val="24"/>
              </w:rPr>
              <w:t>Инструментальное</w:t>
            </w:r>
            <w:proofErr w:type="gramEnd"/>
            <w:r w:rsidRPr="002802BC">
              <w:rPr>
                <w:rFonts w:ascii="Times New Roman" w:hAnsi="Times New Roman" w:cs="Times New Roman"/>
                <w:sz w:val="24"/>
              </w:rPr>
              <w:t xml:space="preserve"> музицирование (4 года)</w:t>
            </w:r>
          </w:p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 xml:space="preserve">Подготовка к обучению </w:t>
            </w:r>
          </w:p>
          <w:p w:rsidR="003D5FAF" w:rsidRPr="002802BC" w:rsidRDefault="003D5FA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(1 год)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D5FAF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Pr="0083342F" w:rsidRDefault="002001DA" w:rsidP="00200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802BC" w:rsidTr="002802BC">
        <w:trPr>
          <w:trHeight w:val="585"/>
        </w:trPr>
        <w:tc>
          <w:tcPr>
            <w:tcW w:w="3190" w:type="dxa"/>
            <w:vMerge w:val="restart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народных инструментов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Народные инструменты (8, 5 лет)</w:t>
            </w:r>
            <w:r w:rsidR="003E4BAE">
              <w:rPr>
                <w:rFonts w:ascii="Times New Roman" w:hAnsi="Times New Roman" w:cs="Times New Roman"/>
                <w:sz w:val="24"/>
              </w:rPr>
              <w:t>:</w:t>
            </w:r>
          </w:p>
          <w:p w:rsidR="003E4BAE" w:rsidRDefault="003E4BAE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</w:rPr>
              <w:br/>
              <w:t>баян, гармонь, аккордеон</w:t>
            </w:r>
          </w:p>
          <w:p w:rsidR="003E4BAE" w:rsidRPr="002802BC" w:rsidRDefault="003E4BAE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домра</w:t>
            </w:r>
            <w:r w:rsidR="003837B0">
              <w:rPr>
                <w:rFonts w:ascii="Times New Roman" w:hAnsi="Times New Roman" w:cs="Times New Roman"/>
                <w:sz w:val="24"/>
              </w:rPr>
              <w:t>, балалайка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E4BAE" w:rsidRDefault="003E4BA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BAE" w:rsidRDefault="003E4BA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2BC" w:rsidRDefault="003837B0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E4BAE" w:rsidRDefault="003837B0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3E4BAE" w:rsidRPr="0083342F" w:rsidRDefault="003837B0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D5FAF" w:rsidTr="00DD4400">
        <w:trPr>
          <w:trHeight w:val="1104"/>
        </w:trPr>
        <w:tc>
          <w:tcPr>
            <w:tcW w:w="3190" w:type="dxa"/>
            <w:vMerge/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02BC">
              <w:rPr>
                <w:rFonts w:ascii="Times New Roman" w:hAnsi="Times New Roman" w:cs="Times New Roman"/>
                <w:sz w:val="24"/>
              </w:rPr>
              <w:t>Инструментальное</w:t>
            </w:r>
            <w:proofErr w:type="gramEnd"/>
            <w:r w:rsidRPr="002802BC">
              <w:rPr>
                <w:rFonts w:ascii="Times New Roman" w:hAnsi="Times New Roman" w:cs="Times New Roman"/>
                <w:sz w:val="24"/>
              </w:rPr>
              <w:t xml:space="preserve"> музицирование (3,4 года)</w:t>
            </w:r>
          </w:p>
          <w:p w:rsidR="003E4BAE" w:rsidRDefault="003837B0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гитара</w:t>
            </w:r>
          </w:p>
          <w:p w:rsidR="003E4BAE" w:rsidRPr="002802BC" w:rsidRDefault="003E4BAE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баян, гармонь, аккордеон</w:t>
            </w:r>
          </w:p>
          <w:p w:rsidR="003D5FAF" w:rsidRDefault="003D5FAF" w:rsidP="007E00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 xml:space="preserve">Подготовка к обучению </w:t>
            </w:r>
          </w:p>
          <w:p w:rsidR="003D5FAF" w:rsidRPr="002802BC" w:rsidRDefault="003D5FAF" w:rsidP="007E00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(1 год)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E4BAE" w:rsidRDefault="003E4BA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BAE" w:rsidRDefault="003E4BA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4BAE" w:rsidRDefault="003837B0" w:rsidP="003837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E4BAE" w:rsidRDefault="003837B0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E4BAE" w:rsidRPr="0083342F" w:rsidRDefault="003837B0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02BC" w:rsidTr="002802BC">
        <w:trPr>
          <w:trHeight w:val="450"/>
        </w:trPr>
        <w:tc>
          <w:tcPr>
            <w:tcW w:w="3190" w:type="dxa"/>
            <w:vMerge w:val="restart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струнных инструментов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802BC" w:rsidRPr="002802BC" w:rsidRDefault="0083342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Струнные</w:t>
            </w:r>
            <w:r w:rsidR="002001DA">
              <w:rPr>
                <w:rFonts w:ascii="Times New Roman" w:hAnsi="Times New Roman" w:cs="Times New Roman"/>
                <w:sz w:val="24"/>
              </w:rPr>
              <w:t xml:space="preserve"> инструменты (</w:t>
            </w:r>
            <w:r w:rsidR="002802BC">
              <w:rPr>
                <w:rFonts w:ascii="Times New Roman" w:hAnsi="Times New Roman" w:cs="Times New Roman"/>
                <w:sz w:val="24"/>
              </w:rPr>
              <w:t>8 лет)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802BC" w:rsidRPr="0083342F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D5FAF" w:rsidTr="00FD38EA">
        <w:trPr>
          <w:trHeight w:val="1104"/>
        </w:trPr>
        <w:tc>
          <w:tcPr>
            <w:tcW w:w="3190" w:type="dxa"/>
            <w:vMerge/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D5FAF" w:rsidRDefault="003D5FAF" w:rsidP="007E00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 xml:space="preserve">Подготовка к обучению </w:t>
            </w:r>
          </w:p>
          <w:p w:rsidR="003D5FAF" w:rsidRPr="002802BC" w:rsidRDefault="003D5FAF" w:rsidP="007E00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(1 год)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D5FAF" w:rsidRPr="0083342F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3342F" w:rsidTr="0083342F">
        <w:trPr>
          <w:trHeight w:val="525"/>
        </w:trPr>
        <w:tc>
          <w:tcPr>
            <w:tcW w:w="3190" w:type="dxa"/>
            <w:vMerge w:val="restart"/>
          </w:tcPr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духовых и ударных инструментов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42F">
              <w:rPr>
                <w:rFonts w:ascii="Times New Roman" w:hAnsi="Times New Roman" w:cs="Times New Roman"/>
                <w:sz w:val="24"/>
              </w:rPr>
              <w:t>Духовые и ударные инструменты (8, 5 лет)</w:t>
            </w:r>
          </w:p>
          <w:p w:rsidR="002001DA" w:rsidRDefault="002001DA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саксофон</w:t>
            </w:r>
          </w:p>
          <w:p w:rsidR="003E4BAE" w:rsidRDefault="002001DA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кларнет</w:t>
            </w:r>
            <w:r w:rsidR="00447EFE">
              <w:rPr>
                <w:rFonts w:ascii="Times New Roman" w:hAnsi="Times New Roman" w:cs="Times New Roman"/>
                <w:sz w:val="24"/>
              </w:rPr>
              <w:br/>
              <w:t>труба</w:t>
            </w:r>
            <w:r w:rsidR="00447EFE">
              <w:rPr>
                <w:rFonts w:ascii="Times New Roman" w:hAnsi="Times New Roman" w:cs="Times New Roman"/>
                <w:sz w:val="24"/>
              </w:rPr>
              <w:br/>
              <w:t>тромбон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3342F" w:rsidRDefault="0083342F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001DA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47EFE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47EFE" w:rsidRPr="0083342F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5FAF" w:rsidTr="00E368D3">
        <w:trPr>
          <w:trHeight w:val="579"/>
        </w:trPr>
        <w:tc>
          <w:tcPr>
            <w:tcW w:w="3190" w:type="dxa"/>
            <w:vMerge/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D5FAF" w:rsidRDefault="003D5FAF" w:rsidP="00E36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02BC">
              <w:rPr>
                <w:rFonts w:ascii="Times New Roman" w:hAnsi="Times New Roman" w:cs="Times New Roman"/>
                <w:sz w:val="24"/>
              </w:rPr>
              <w:t>Инструментальное</w:t>
            </w:r>
            <w:proofErr w:type="gramEnd"/>
            <w:r w:rsidRPr="002802BC">
              <w:rPr>
                <w:rFonts w:ascii="Times New Roman" w:hAnsi="Times New Roman" w:cs="Times New Roman"/>
                <w:sz w:val="24"/>
              </w:rPr>
              <w:t xml:space="preserve"> музицирование (3,4 года)</w:t>
            </w:r>
          </w:p>
          <w:p w:rsidR="00447EFE" w:rsidRDefault="00447EFE" w:rsidP="00E36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труба</w:t>
            </w:r>
          </w:p>
          <w:p w:rsidR="00447EFE" w:rsidRDefault="00447EFE" w:rsidP="00E36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валторна</w:t>
            </w:r>
          </w:p>
          <w:p w:rsidR="00447EFE" w:rsidRDefault="00447EFE" w:rsidP="00E36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тромбон</w:t>
            </w:r>
          </w:p>
          <w:p w:rsidR="003E4BAE" w:rsidRDefault="003E4BAE" w:rsidP="003E4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 xml:space="preserve">Подготовка к обучению </w:t>
            </w:r>
          </w:p>
          <w:p w:rsidR="003E4BAE" w:rsidRDefault="003E4BAE" w:rsidP="003E4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(1 год)</w:t>
            </w:r>
          </w:p>
          <w:p w:rsidR="00447EFE" w:rsidRPr="002802BC" w:rsidRDefault="00447EFE" w:rsidP="003E4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флейта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Default="002001DA" w:rsidP="0044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47EFE">
              <w:rPr>
                <w:rFonts w:ascii="Times New Roman" w:hAnsi="Times New Roman" w:cs="Times New Roman"/>
                <w:sz w:val="24"/>
              </w:rPr>
              <w:br/>
              <w:t>1</w:t>
            </w:r>
          </w:p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47EFE" w:rsidRDefault="00447EFE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01DA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7EFE" w:rsidRPr="00447EFE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3342F" w:rsidTr="0083342F">
        <w:trPr>
          <w:trHeight w:val="285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вокально-хоровое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83342F" w:rsidRPr="0083342F" w:rsidRDefault="0083342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42F">
              <w:rPr>
                <w:rFonts w:ascii="Times New Roman" w:hAnsi="Times New Roman" w:cs="Times New Roman"/>
                <w:sz w:val="24"/>
              </w:rPr>
              <w:t>Хоровое пение (8 лет)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3342F" w:rsidRPr="0083342F" w:rsidRDefault="002001DA" w:rsidP="00566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42F" w:rsidTr="0083342F">
        <w:trPr>
          <w:trHeight w:val="495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Хоровое музицирование</w:t>
            </w:r>
          </w:p>
          <w:p w:rsidR="0083342F" w:rsidRDefault="0083342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(4 года)</w:t>
            </w:r>
          </w:p>
          <w:p w:rsidR="00036033" w:rsidRDefault="00036033" w:rsidP="0003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 xml:space="preserve">Подготовка к обучению </w:t>
            </w:r>
          </w:p>
          <w:p w:rsidR="00036033" w:rsidRPr="0083342F" w:rsidRDefault="00036033" w:rsidP="0003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02BC">
              <w:rPr>
                <w:rFonts w:ascii="Times New Roman" w:hAnsi="Times New Roman" w:cs="Times New Roman"/>
                <w:sz w:val="24"/>
              </w:rPr>
              <w:t>(1 год)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3342F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36033" w:rsidRDefault="00036033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6033" w:rsidRDefault="00036033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036033" w:rsidRPr="0083342F" w:rsidRDefault="00036033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5FAF" w:rsidTr="00A05D3B">
        <w:trPr>
          <w:trHeight w:val="1104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3D5FAF" w:rsidRDefault="003D5FAF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Сольное пение академическое (3, </w:t>
            </w:r>
            <w:r w:rsidR="00084379">
              <w:rPr>
                <w:rFonts w:ascii="Times New Roman" w:hAnsi="Times New Roman" w:cs="Times New Roman"/>
                <w:sz w:val="24"/>
              </w:rPr>
              <w:t>5</w:t>
            </w:r>
            <w:r w:rsidR="00036033">
              <w:rPr>
                <w:rFonts w:ascii="Times New Roman" w:hAnsi="Times New Roman" w:cs="Times New Roman"/>
                <w:sz w:val="24"/>
              </w:rPr>
              <w:t>, 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033">
              <w:rPr>
                <w:rFonts w:ascii="Times New Roman" w:hAnsi="Times New Roman" w:cs="Times New Roman"/>
                <w:sz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D5FAF" w:rsidRDefault="003D5FAF" w:rsidP="007E00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D5FAF" w:rsidRPr="0083342F" w:rsidRDefault="002001DA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02BC" w:rsidTr="002802BC">
        <w:tc>
          <w:tcPr>
            <w:tcW w:w="3190" w:type="dxa"/>
          </w:tcPr>
          <w:p w:rsidR="002802BC" w:rsidRDefault="002802BC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музыкального театра</w:t>
            </w:r>
          </w:p>
        </w:tc>
        <w:tc>
          <w:tcPr>
            <w:tcW w:w="3190" w:type="dxa"/>
          </w:tcPr>
          <w:p w:rsidR="002802BC" w:rsidRPr="0083342F" w:rsidRDefault="00036033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театра (5</w:t>
            </w:r>
            <w:r w:rsidR="0083342F">
              <w:rPr>
                <w:rFonts w:ascii="Times New Roman" w:hAnsi="Times New Roman" w:cs="Times New Roman"/>
                <w:sz w:val="24"/>
              </w:rPr>
              <w:t>лет)</w:t>
            </w:r>
          </w:p>
        </w:tc>
        <w:tc>
          <w:tcPr>
            <w:tcW w:w="3191" w:type="dxa"/>
          </w:tcPr>
          <w:p w:rsidR="002802BC" w:rsidRPr="0083342F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84379" w:rsidTr="003837B0">
        <w:trPr>
          <w:trHeight w:val="561"/>
        </w:trPr>
        <w:tc>
          <w:tcPr>
            <w:tcW w:w="3190" w:type="dxa"/>
            <w:vMerge w:val="restart"/>
          </w:tcPr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Отделение эстрадно-джазовое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 эстрадного оркестра (5 лет)</w:t>
            </w:r>
          </w:p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электро-гитара</w:t>
            </w:r>
            <w:proofErr w:type="spellEnd"/>
            <w:proofErr w:type="gramEnd"/>
          </w:p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бас-гитара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84379" w:rsidRPr="0083342F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84379" w:rsidTr="00084379">
        <w:trPr>
          <w:trHeight w:val="1095"/>
        </w:trPr>
        <w:tc>
          <w:tcPr>
            <w:tcW w:w="3190" w:type="dxa"/>
            <w:vMerge/>
          </w:tcPr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42F">
              <w:rPr>
                <w:rFonts w:ascii="Times New Roman" w:hAnsi="Times New Roman" w:cs="Times New Roman"/>
                <w:sz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</w:rPr>
              <w:t xml:space="preserve"> (3,4 года):</w:t>
            </w:r>
          </w:p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Электро-гитара</w:t>
            </w:r>
            <w:proofErr w:type="spellEnd"/>
            <w:proofErr w:type="gramEnd"/>
          </w:p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Бас-гитара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84379" w:rsidTr="003837B0">
        <w:trPr>
          <w:trHeight w:val="546"/>
        </w:trPr>
        <w:tc>
          <w:tcPr>
            <w:tcW w:w="3190" w:type="dxa"/>
            <w:vMerge/>
          </w:tcPr>
          <w:p w:rsidR="00084379" w:rsidRDefault="00084379" w:rsidP="002802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84379" w:rsidRPr="0083342F" w:rsidRDefault="00084379" w:rsidP="0008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Сольное пение эстрадное (3,5,8 лет)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84379" w:rsidRDefault="00084379" w:rsidP="0083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802BC" w:rsidRPr="002802BC" w:rsidRDefault="002802BC" w:rsidP="002802BC">
      <w:pPr>
        <w:jc w:val="center"/>
        <w:rPr>
          <w:rFonts w:ascii="Times New Roman" w:hAnsi="Times New Roman" w:cs="Times New Roman"/>
          <w:sz w:val="28"/>
        </w:rPr>
      </w:pPr>
    </w:p>
    <w:sectPr w:rsidR="002802BC" w:rsidRPr="002802BC" w:rsidSect="0011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2BC"/>
    <w:rsid w:val="0003296D"/>
    <w:rsid w:val="00036033"/>
    <w:rsid w:val="00084379"/>
    <w:rsid w:val="001113C0"/>
    <w:rsid w:val="002001DA"/>
    <w:rsid w:val="002802BC"/>
    <w:rsid w:val="00370D51"/>
    <w:rsid w:val="003837B0"/>
    <w:rsid w:val="003D5FAF"/>
    <w:rsid w:val="003E4BAE"/>
    <w:rsid w:val="00447EFE"/>
    <w:rsid w:val="004A42EF"/>
    <w:rsid w:val="00566C44"/>
    <w:rsid w:val="0083342F"/>
    <w:rsid w:val="00C838CC"/>
    <w:rsid w:val="00CF5656"/>
    <w:rsid w:val="00D35C28"/>
    <w:rsid w:val="00D54651"/>
    <w:rsid w:val="00E3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2022-04-11T02:37:00Z</cp:lastPrinted>
  <dcterms:created xsi:type="dcterms:W3CDTF">2021-04-01T06:05:00Z</dcterms:created>
  <dcterms:modified xsi:type="dcterms:W3CDTF">2024-04-26T01:50:00Z</dcterms:modified>
</cp:coreProperties>
</file>